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A3" w:rsidRPr="00F4168F" w:rsidRDefault="00317BC7" w:rsidP="00317BC7">
      <w:pPr>
        <w:pStyle w:val="a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D5042F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F02BCC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996132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082AA3" w:rsidRPr="00F4168F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082AA3" w:rsidRPr="00F4168F" w:rsidRDefault="00317BC7" w:rsidP="00317BC7">
      <w:pPr>
        <w:pStyle w:val="a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F02BCC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996132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proofErr w:type="gramStart"/>
      <w:r w:rsidR="00082AA3" w:rsidRPr="00F4168F">
        <w:rPr>
          <w:rFonts w:ascii="Times New Roman" w:hAnsi="Times New Roman"/>
          <w:sz w:val="28"/>
          <w:szCs w:val="28"/>
          <w:lang w:eastAsia="en-US"/>
        </w:rPr>
        <w:t>приказом  МБДОУ</w:t>
      </w:r>
      <w:proofErr w:type="gramEnd"/>
    </w:p>
    <w:p w:rsidR="00082AA3" w:rsidRDefault="00082AA3" w:rsidP="00B84A56">
      <w:pPr>
        <w:pStyle w:val="a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4168F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996132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="00F02BCC">
        <w:rPr>
          <w:rFonts w:ascii="Times New Roman" w:hAnsi="Times New Roman"/>
          <w:sz w:val="28"/>
          <w:szCs w:val="28"/>
          <w:lang w:eastAsia="en-US"/>
        </w:rPr>
        <w:t xml:space="preserve">«Детский </w:t>
      </w:r>
      <w:proofErr w:type="gramStart"/>
      <w:r w:rsidR="00F02BCC">
        <w:rPr>
          <w:rFonts w:ascii="Times New Roman" w:hAnsi="Times New Roman"/>
          <w:sz w:val="28"/>
          <w:szCs w:val="28"/>
          <w:lang w:eastAsia="en-US"/>
        </w:rPr>
        <w:t>сад  «</w:t>
      </w:r>
      <w:proofErr w:type="gramEnd"/>
      <w:r w:rsidR="00F02BCC">
        <w:rPr>
          <w:rFonts w:ascii="Times New Roman" w:hAnsi="Times New Roman"/>
          <w:sz w:val="28"/>
          <w:szCs w:val="28"/>
          <w:lang w:eastAsia="en-US"/>
        </w:rPr>
        <w:t>Буратино</w:t>
      </w:r>
      <w:r w:rsidRPr="00F4168F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5F6E0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82AA3" w:rsidRPr="00F4168F" w:rsidRDefault="00317BC7" w:rsidP="00317BC7">
      <w:pPr>
        <w:pStyle w:val="a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F02BCC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996132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proofErr w:type="spellStart"/>
      <w:r w:rsidR="00F02BCC">
        <w:rPr>
          <w:rFonts w:ascii="Times New Roman" w:hAnsi="Times New Roman"/>
          <w:sz w:val="28"/>
          <w:szCs w:val="28"/>
          <w:lang w:eastAsia="en-US"/>
        </w:rPr>
        <w:t>с.п</w:t>
      </w:r>
      <w:proofErr w:type="spellEnd"/>
      <w:r w:rsidR="00F02BCC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F02BCC">
        <w:rPr>
          <w:rFonts w:ascii="Times New Roman" w:hAnsi="Times New Roman"/>
          <w:sz w:val="28"/>
          <w:szCs w:val="28"/>
          <w:lang w:eastAsia="en-US"/>
        </w:rPr>
        <w:t>Мекен-Юртовское</w:t>
      </w:r>
      <w:proofErr w:type="spellEnd"/>
      <w:r w:rsidR="00082AA3" w:rsidRPr="00F4168F">
        <w:rPr>
          <w:rFonts w:ascii="Times New Roman" w:hAnsi="Times New Roman"/>
          <w:sz w:val="28"/>
          <w:szCs w:val="28"/>
          <w:lang w:eastAsia="en-US"/>
        </w:rPr>
        <w:t xml:space="preserve">»             </w:t>
      </w:r>
      <w:r w:rsidR="00082AA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6551DB" w:rsidRDefault="00317BC7" w:rsidP="00317BC7">
      <w:pPr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DD3682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F02BCC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996132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="00F02BC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02BCC">
        <w:rPr>
          <w:rFonts w:ascii="Times New Roman" w:hAnsi="Times New Roman"/>
          <w:sz w:val="28"/>
          <w:szCs w:val="28"/>
          <w:lang w:eastAsia="en-US"/>
        </w:rPr>
        <w:t>от  031.08.</w:t>
      </w:r>
      <w:proofErr w:type="gramEnd"/>
      <w:r w:rsidR="00F02BCC">
        <w:rPr>
          <w:rFonts w:ascii="Times New Roman" w:hAnsi="Times New Roman"/>
          <w:sz w:val="28"/>
          <w:szCs w:val="28"/>
          <w:lang w:eastAsia="en-US"/>
        </w:rPr>
        <w:t xml:space="preserve"> 2021</w:t>
      </w:r>
      <w:r w:rsidR="00DD3682"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 w:rsidR="00F02BCC">
        <w:rPr>
          <w:rFonts w:ascii="Times New Roman" w:hAnsi="Times New Roman"/>
          <w:sz w:val="28"/>
          <w:szCs w:val="28"/>
          <w:u w:val="single"/>
          <w:lang w:eastAsia="en-US"/>
        </w:rPr>
        <w:t>96</w:t>
      </w:r>
    </w:p>
    <w:p w:rsidR="00741616" w:rsidRPr="00741616" w:rsidRDefault="00741616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407B7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20CC0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>План мероприятий</w:t>
      </w:r>
    </w:p>
    <w:p w:rsidR="00020CC0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по улучшению качества </w:t>
      </w:r>
      <w:r w:rsidR="00666FD4"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0407B7" w:rsidRPr="00020CC0" w:rsidRDefault="00666FD4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>МБ</w:t>
      </w:r>
      <w:r w:rsidR="00F02BCC">
        <w:rPr>
          <w:rFonts w:ascii="Times New Roman" w:eastAsia="Calibri" w:hAnsi="Times New Roman" w:cs="Times New Roman"/>
          <w:b/>
          <w:sz w:val="32"/>
          <w:szCs w:val="32"/>
        </w:rPr>
        <w:t xml:space="preserve">ДОУ «Детский </w:t>
      </w:r>
      <w:proofErr w:type="gramStart"/>
      <w:r w:rsidR="00F02BCC">
        <w:rPr>
          <w:rFonts w:ascii="Times New Roman" w:eastAsia="Calibri" w:hAnsi="Times New Roman" w:cs="Times New Roman"/>
          <w:b/>
          <w:sz w:val="32"/>
          <w:szCs w:val="32"/>
        </w:rPr>
        <w:t>сад  «</w:t>
      </w:r>
      <w:proofErr w:type="gramEnd"/>
      <w:r w:rsidR="00F02BCC">
        <w:rPr>
          <w:rFonts w:ascii="Times New Roman" w:eastAsia="Calibri" w:hAnsi="Times New Roman" w:cs="Times New Roman"/>
          <w:b/>
          <w:sz w:val="32"/>
          <w:szCs w:val="32"/>
        </w:rPr>
        <w:t>Буратино</w:t>
      </w:r>
      <w:r w:rsidR="000407B7" w:rsidRPr="00020CC0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0407B7" w:rsidRPr="00020CC0" w:rsidRDefault="00F02BCC" w:rsidP="00020CC0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2021-2022</w:t>
      </w:r>
      <w:r w:rsidR="000407B7"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r w:rsidR="00020CC0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6551DB" w:rsidRDefault="006551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  <w:gridCol w:w="113"/>
        <w:gridCol w:w="4388"/>
      </w:tblGrid>
      <w:tr w:rsidR="00C50F62" w:rsidTr="00503932">
        <w:tc>
          <w:tcPr>
            <w:tcW w:w="6516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Этапы, сроки</w:t>
            </w:r>
          </w:p>
        </w:tc>
        <w:tc>
          <w:tcPr>
            <w:tcW w:w="1701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4501" w:type="dxa"/>
            <w:gridSpan w:val="2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C7E53" w:rsidTr="00EC6AFD">
        <w:tc>
          <w:tcPr>
            <w:tcW w:w="14277" w:type="dxa"/>
            <w:gridSpan w:val="5"/>
            <w:shd w:val="clear" w:color="auto" w:fill="FFFF00"/>
          </w:tcPr>
          <w:p w:rsidR="00AC7E53" w:rsidRPr="00AC7E53" w:rsidRDefault="00AC7E53" w:rsidP="00AC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C50F62" w:rsidTr="00503932">
        <w:tc>
          <w:tcPr>
            <w:tcW w:w="6516" w:type="dxa"/>
          </w:tcPr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:rsidR="00AC7E53" w:rsidRPr="00AC7E53" w:rsidRDefault="003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02BCC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701" w:type="dxa"/>
          </w:tcPr>
          <w:p w:rsidR="00503932" w:rsidRDefault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AC7E53" w:rsidRPr="00AC7E53" w:rsidRDefault="00F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501" w:type="dxa"/>
            <w:gridSpan w:val="2"/>
          </w:tcPr>
          <w:p w:rsidR="00AC7E53" w:rsidRDefault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функционировании независимой системы оценки качества работ ы учреждения и результатах этой оценки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32" w:rsidRPr="00503932" w:rsidRDefault="00503932" w:rsidP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03932" w:rsidRPr="00AC7E53" w:rsidRDefault="00503932" w:rsidP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качества </w:t>
            </w:r>
            <w:r w:rsidR="009555C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МБ</w:t>
            </w:r>
            <w:r w:rsidR="00F02BCC">
              <w:rPr>
                <w:rFonts w:ascii="Times New Roman" w:hAnsi="Times New Roman" w:cs="Times New Roman"/>
                <w:sz w:val="24"/>
                <w:szCs w:val="24"/>
              </w:rPr>
              <w:t>ДОУ «Детский сад  «Буратино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F62" w:rsidTr="00503932">
        <w:trPr>
          <w:trHeight w:val="397"/>
        </w:trPr>
        <w:tc>
          <w:tcPr>
            <w:tcW w:w="6516" w:type="dxa"/>
          </w:tcPr>
          <w:p w:rsidR="00904A22" w:rsidRDefault="00503932" w:rsidP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информации, актуализация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F49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 в соответствии с 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59" w:type="dxa"/>
          </w:tcPr>
          <w:p w:rsid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04A22" w:rsidRDefault="006F4960" w:rsidP="00F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proofErr w:type="spellStart"/>
            <w:r w:rsidR="00F02BCC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="00F02BC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4501" w:type="dxa"/>
            <w:gridSpan w:val="2"/>
          </w:tcPr>
          <w:p w:rsidR="00904A22" w:rsidRDefault="006965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отчета о </w:t>
            </w:r>
            <w:proofErr w:type="spellStart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42" w:rsidRDefault="006965E8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сайта  учреждения  требования  нормативно-правовых  документов</w:t>
            </w:r>
          </w:p>
        </w:tc>
      </w:tr>
      <w:tr w:rsidR="00C50F62" w:rsidTr="00503932">
        <w:tc>
          <w:tcPr>
            <w:tcW w:w="6516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501" w:type="dxa"/>
            <w:gridSpan w:val="2"/>
          </w:tcPr>
          <w:p w:rsidR="00AC7E53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C41B25" w:rsidRPr="005324FE" w:rsidTr="00EC6AFD">
        <w:tc>
          <w:tcPr>
            <w:tcW w:w="14277" w:type="dxa"/>
            <w:gridSpan w:val="5"/>
            <w:shd w:val="clear" w:color="auto" w:fill="FFFF00"/>
          </w:tcPr>
          <w:p w:rsidR="00C41B25" w:rsidRDefault="00C41B25" w:rsidP="0073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У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СЛОВИЙ</w:t>
            </w:r>
            <w:r w:rsidRPr="005324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П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Р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ЕДОС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АВЛ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Е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НИЯ</w:t>
            </w:r>
            <w:r w:rsidRPr="0053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УСЛУГ</w:t>
            </w:r>
            <w:r w:rsidRPr="0053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И</w:t>
            </w:r>
            <w:r w:rsidRPr="005324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ДОСТУПНОС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Ь</w:t>
            </w:r>
            <w:r w:rsidRPr="005324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ИХ</w:t>
            </w:r>
            <w:r w:rsidRPr="005324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ПО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Л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Ч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ЕНИЯ</w:t>
            </w:r>
          </w:p>
        </w:tc>
      </w:tr>
      <w:tr w:rsidR="00C50F62" w:rsidTr="00503932">
        <w:trPr>
          <w:trHeight w:val="615"/>
        </w:trPr>
        <w:tc>
          <w:tcPr>
            <w:tcW w:w="6516" w:type="dxa"/>
          </w:tcPr>
          <w:p w:rsidR="00C41B25" w:rsidRDefault="006965E8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с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поведением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</w:t>
            </w:r>
          </w:p>
          <w:p w:rsidR="00C41B25" w:rsidRPr="00503932" w:rsidRDefault="00C41B25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5" w:rsidRDefault="00F02BCC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701" w:type="dxa"/>
          </w:tcPr>
          <w:p w:rsidR="00C41B25" w:rsidRDefault="006965E8" w:rsidP="007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01" w:type="dxa"/>
            <w:gridSpan w:val="2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503932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B7D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C41B25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4501" w:type="dxa"/>
            <w:gridSpan w:val="2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обучающихся на территории учреждения;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c>
          <w:tcPr>
            <w:tcW w:w="6516" w:type="dxa"/>
          </w:tcPr>
          <w:p w:rsidR="00610B7D" w:rsidRDefault="00610B7D" w:rsidP="00DB57E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gramStart"/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C41B25" w:rsidRPr="00610B7D" w:rsidRDefault="00C41B25" w:rsidP="00610B7D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F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F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год; </w:t>
            </w:r>
          </w:p>
          <w:p w:rsidR="00C41B25" w:rsidRPr="00C05238" w:rsidRDefault="00610B7D" w:rsidP="00DB57E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C41B25" w:rsidRDefault="00DB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2BCC">
              <w:rPr>
                <w:rFonts w:ascii="Times New Roman" w:hAnsi="Times New Roman" w:cs="Times New Roman"/>
                <w:sz w:val="24"/>
                <w:szCs w:val="24"/>
              </w:rPr>
              <w:t>о 01.09.2021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02BCC" w:rsidRDefault="00610B7D" w:rsidP="00F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BCC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="00F02BCC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C41B25" w:rsidRDefault="00610B7D" w:rsidP="00F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медсестра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2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proofErr w:type="gramStart"/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воспитанником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F02BC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02BCC" w:rsidRDefault="00F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F02BCC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904A22" w:rsidRDefault="00CA4186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01" w:type="dxa"/>
            <w:gridSpan w:val="2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  <w:t>ремонтных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 технологического  оборудования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F02BCC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F02BCC" w:rsidRDefault="00F02BCC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610B7D" w:rsidRPr="00C56F42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 и активность каждого ребенка</w:t>
            </w:r>
          </w:p>
        </w:tc>
      </w:tr>
      <w:tr w:rsidR="00C50F62" w:rsidTr="00503932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</w:t>
            </w:r>
            <w:r w:rsidR="00C05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01.06.2022</w:t>
            </w:r>
            <w:r w:rsidR="0037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F02BCC" w:rsidP="00C05238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воспитатели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Наличие</w:t>
            </w:r>
            <w:r w:rsidRPr="00C56F42">
              <w:rPr>
                <w:sz w:val="24"/>
              </w:rPr>
              <w:tab/>
              <w:t>возможности</w:t>
            </w:r>
            <w:r w:rsidR="00DB57E8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753F64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ab/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 </w:t>
            </w:r>
            <w:r w:rsidRPr="00C56F42">
              <w:rPr>
                <w:sz w:val="24"/>
              </w:rPr>
              <w:t>,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F02BCC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Зам, Зав по ВР, воспитатели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</w:p>
          <w:p w:rsidR="0089753A" w:rsidRDefault="00832C38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F8731D">
        <w:trPr>
          <w:trHeight w:val="97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F02BCC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C7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F02BCC" w:rsidP="00C05238">
            <w:pPr>
              <w:spacing w:before="11"/>
              <w:ind w:firstLine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Зав по ВР, </w:t>
            </w:r>
          </w:p>
          <w:p w:rsidR="00F02BCC" w:rsidRPr="00C56F42" w:rsidRDefault="00F02BCC" w:rsidP="00C05238">
            <w:pPr>
              <w:spacing w:before="11"/>
              <w:ind w:firstLine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укрепление</w:t>
            </w:r>
            <w:proofErr w:type="gramEnd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</w:t>
            </w:r>
            <w:proofErr w:type="gramStart"/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 ;</w:t>
            </w:r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сохранение  стабильно  высоких  результатов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работников  учреждения  коммуникативной  культуры;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:rsidTr="00EC6AFD">
        <w:trPr>
          <w:trHeight w:val="350"/>
        </w:trPr>
        <w:tc>
          <w:tcPr>
            <w:tcW w:w="14277" w:type="dxa"/>
            <w:gridSpan w:val="5"/>
            <w:shd w:val="clear" w:color="auto" w:fill="FFFF00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753F64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56F42" w:rsidRPr="00C56F42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771ADF" w:rsidP="00C05238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F8731D" w:rsidRPr="00F8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771ADF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посещение</w:t>
            </w:r>
            <w:r w:rsidRPr="00C56F42">
              <w:rPr>
                <w:spacing w:val="-3"/>
                <w:sz w:val="24"/>
              </w:rPr>
              <w:t xml:space="preserve"> </w:t>
            </w:r>
            <w:r w:rsidRPr="00C56F42">
              <w:rPr>
                <w:sz w:val="24"/>
              </w:rPr>
              <w:t>методических</w:t>
            </w:r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7F177F">
              <w:rPr>
                <w:sz w:val="24"/>
              </w:rPr>
              <w:t xml:space="preserve"> 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="00832C38"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C50F62" w:rsidRPr="00C56F42" w:rsidTr="00753F64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996132" w:rsidP="00C05238">
            <w:pPr>
              <w:spacing w:before="11"/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  <w:r w:rsidR="00DF2F01" w:rsidRPr="00DF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Default="00C05238" w:rsidP="00C05238">
            <w:pPr>
              <w:spacing w:before="11" w:line="239" w:lineRule="auto"/>
              <w:ind w:left="296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авхоз,</w:t>
            </w:r>
          </w:p>
          <w:p w:rsidR="00C50F62" w:rsidRPr="00C56F42" w:rsidRDefault="00C50F62" w:rsidP="00C05238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C50F62" w:rsidRPr="00C56F42" w:rsidRDefault="00C50F6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  <w:p w:rsidR="00832C38" w:rsidRPr="00C56F42" w:rsidRDefault="00832C38" w:rsidP="0089753A">
            <w:pPr>
              <w:tabs>
                <w:tab w:val="left" w:pos="2952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RPr="00C56F42" w:rsidTr="00753F64">
        <w:trPr>
          <w:trHeight w:val="34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F62" w:rsidRPr="00C50F62" w:rsidRDefault="00C50F62" w:rsidP="00C50F62">
            <w:pPr>
              <w:spacing w:before="11" w:line="239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Кодекса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F62">
              <w:rPr>
                <w:rFonts w:ascii="Times New Roman" w:hAnsi="Times New Roman" w:cs="Times New Roman"/>
                <w:sz w:val="24"/>
              </w:rPr>
              <w:tab/>
              <w:t xml:space="preserve">профессиональной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этики</w:t>
            </w:r>
          </w:p>
          <w:p w:rsidR="00832C38" w:rsidRPr="00C56F42" w:rsidRDefault="006F4960" w:rsidP="00C50F62">
            <w:pPr>
              <w:tabs>
                <w:tab w:val="left" w:pos="4423"/>
              </w:tabs>
              <w:spacing w:before="11" w:line="239" w:lineRule="auto"/>
              <w:ind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C05238">
            <w:pPr>
              <w:spacing w:before="11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="009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753F64" w:rsidP="00753F64">
            <w:pPr>
              <w:spacing w:before="11" w:line="239" w:lineRule="auto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7F177F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</w:t>
            </w:r>
          </w:p>
        </w:tc>
      </w:tr>
      <w:tr w:rsidR="00832C38" w:rsidRPr="00C56F42" w:rsidTr="00EC6AFD">
        <w:trPr>
          <w:trHeight w:val="112"/>
        </w:trPr>
        <w:tc>
          <w:tcPr>
            <w:tcW w:w="1427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832C38" w:rsidRPr="00C56F42" w:rsidRDefault="00832C38" w:rsidP="00832C3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:rsidTr="00503932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89753A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05238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</w:p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услуг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</w:p>
          <w:p w:rsidR="00832C38" w:rsidRPr="00C56F42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опрошенных  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832C38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родителей</w:t>
            </w:r>
          </w:p>
          <w:p w:rsidR="00904A22" w:rsidRPr="00C56F42" w:rsidRDefault="00C50F62" w:rsidP="00C50F62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A4186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08413A" w:rsidP="0008413A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</w:p>
          <w:p w:rsidR="00904A22" w:rsidRPr="00C56F42" w:rsidRDefault="00904A22" w:rsidP="00832C3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904A22" w:rsidRPr="00C56F42" w:rsidRDefault="00C50F62" w:rsidP="00753F64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(100%).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имиджа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08413A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 и знакомым 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51DB"/>
    <w:rsid w:val="00014D34"/>
    <w:rsid w:val="00020CC0"/>
    <w:rsid w:val="000407B7"/>
    <w:rsid w:val="00076E9C"/>
    <w:rsid w:val="00082AA3"/>
    <w:rsid w:val="0008413A"/>
    <w:rsid w:val="00317BC7"/>
    <w:rsid w:val="00377C8E"/>
    <w:rsid w:val="003D412F"/>
    <w:rsid w:val="003E3C45"/>
    <w:rsid w:val="00412E1F"/>
    <w:rsid w:val="00503932"/>
    <w:rsid w:val="005324FE"/>
    <w:rsid w:val="005C2E57"/>
    <w:rsid w:val="005C3465"/>
    <w:rsid w:val="00610B7D"/>
    <w:rsid w:val="006551DB"/>
    <w:rsid w:val="00666FD4"/>
    <w:rsid w:val="006965E8"/>
    <w:rsid w:val="0069765C"/>
    <w:rsid w:val="006A4854"/>
    <w:rsid w:val="006F4960"/>
    <w:rsid w:val="00730E26"/>
    <w:rsid w:val="00741616"/>
    <w:rsid w:val="00753F64"/>
    <w:rsid w:val="00771ADF"/>
    <w:rsid w:val="007F177F"/>
    <w:rsid w:val="00832C38"/>
    <w:rsid w:val="0089753A"/>
    <w:rsid w:val="00904A22"/>
    <w:rsid w:val="009555C1"/>
    <w:rsid w:val="00996132"/>
    <w:rsid w:val="00A46876"/>
    <w:rsid w:val="00AC7E53"/>
    <w:rsid w:val="00B84A56"/>
    <w:rsid w:val="00C05238"/>
    <w:rsid w:val="00C41B25"/>
    <w:rsid w:val="00C50F62"/>
    <w:rsid w:val="00C56F42"/>
    <w:rsid w:val="00C7108E"/>
    <w:rsid w:val="00CA4186"/>
    <w:rsid w:val="00CC1B20"/>
    <w:rsid w:val="00CF4C2C"/>
    <w:rsid w:val="00D5042F"/>
    <w:rsid w:val="00D57FBD"/>
    <w:rsid w:val="00DB57E8"/>
    <w:rsid w:val="00DD3682"/>
    <w:rsid w:val="00DF2F01"/>
    <w:rsid w:val="00EC6AFD"/>
    <w:rsid w:val="00F02BCC"/>
    <w:rsid w:val="00F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FB17"/>
  <w15:docId w15:val="{75E8EF2B-CD61-446E-854A-AB35DE1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No Spacing"/>
    <w:link w:val="a6"/>
    <w:uiPriority w:val="1"/>
    <w:qFormat/>
    <w:rsid w:val="00082A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82AA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2021-12-14T10:30:00Z</cp:lastPrinted>
  <dcterms:created xsi:type="dcterms:W3CDTF">2021-12-14T10:31:00Z</dcterms:created>
  <dcterms:modified xsi:type="dcterms:W3CDTF">2021-12-14T10:31:00Z</dcterms:modified>
</cp:coreProperties>
</file>