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C" w:rsidRDefault="006439DB" w:rsidP="00B731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0175" cy="8911299"/>
            <wp:effectExtent l="19050" t="0" r="0" b="0"/>
            <wp:docPr id="1" name="Рисунок 1" descr="C:\Users\user\Downloads\учеб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чеб графи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DB" w:rsidRDefault="006439DB" w:rsidP="00B731D1">
      <w:pPr>
        <w:jc w:val="center"/>
        <w:rPr>
          <w:b/>
          <w:sz w:val="28"/>
          <w:szCs w:val="28"/>
        </w:rPr>
      </w:pPr>
    </w:p>
    <w:p w:rsidR="006439DB" w:rsidRDefault="006439DB" w:rsidP="00B731D1">
      <w:pPr>
        <w:jc w:val="center"/>
        <w:rPr>
          <w:b/>
          <w:sz w:val="28"/>
          <w:szCs w:val="28"/>
        </w:rPr>
      </w:pPr>
    </w:p>
    <w:p w:rsidR="00B731D1" w:rsidRDefault="00B731D1" w:rsidP="00B73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B731D1" w:rsidRDefault="00627379" w:rsidP="00B73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1D1">
        <w:rPr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</w:t>
      </w:r>
      <w:r w:rsidR="00C166D8">
        <w:rPr>
          <w:sz w:val="28"/>
          <w:szCs w:val="28"/>
        </w:rPr>
        <w:t xml:space="preserve"> в МБДОУ «Детский сад «Буратино</w:t>
      </w:r>
      <w:r w:rsidR="00B731D1">
        <w:rPr>
          <w:sz w:val="28"/>
          <w:szCs w:val="28"/>
        </w:rPr>
        <w:t>»</w:t>
      </w:r>
      <w:proofErr w:type="spellStart"/>
      <w:r w:rsidR="00B731D1">
        <w:rPr>
          <w:sz w:val="28"/>
          <w:szCs w:val="28"/>
        </w:rPr>
        <w:t>с.п.</w:t>
      </w:r>
      <w:r w:rsidR="00C166D8">
        <w:rPr>
          <w:sz w:val="28"/>
          <w:szCs w:val="28"/>
        </w:rPr>
        <w:t>Мекен-Юртовское</w:t>
      </w:r>
      <w:r w:rsidR="00B731D1">
        <w:rPr>
          <w:sz w:val="28"/>
          <w:szCs w:val="28"/>
        </w:rPr>
        <w:t>Над</w:t>
      </w:r>
      <w:r w:rsidR="00695DF8">
        <w:rPr>
          <w:sz w:val="28"/>
          <w:szCs w:val="28"/>
        </w:rPr>
        <w:t>теречного</w:t>
      </w:r>
      <w:proofErr w:type="spellEnd"/>
      <w:r w:rsidR="00695DF8">
        <w:rPr>
          <w:sz w:val="28"/>
          <w:szCs w:val="28"/>
        </w:rPr>
        <w:t xml:space="preserve"> муниципального района».</w:t>
      </w:r>
    </w:p>
    <w:p w:rsidR="00B731D1" w:rsidRDefault="00B731D1" w:rsidP="00B731D1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Годовой календарный учебный график разработан в соответствии с:</w:t>
      </w:r>
    </w:p>
    <w:p w:rsidR="004F7DC4" w:rsidRDefault="004F7DC4" w:rsidP="004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Федеральным законом от 29.12.2012 № 273-ФЗ «Об образовании в Российской Федерации»с изменениями от 17.02.2023г; </w:t>
      </w:r>
    </w:p>
    <w:p w:rsidR="004F7DC4" w:rsidRPr="001A7D46" w:rsidRDefault="004F7DC4" w:rsidP="004F7DC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 </w:t>
      </w:r>
      <w:r w:rsidRPr="00E96788">
        <w:rPr>
          <w:sz w:val="28"/>
          <w:szCs w:val="28"/>
          <w:shd w:val="clear" w:color="auto" w:fill="FFFFFF"/>
        </w:rPr>
        <w:t xml:space="preserve">Приказом </w:t>
      </w:r>
      <w:proofErr w:type="spellStart"/>
      <w:r w:rsidRPr="00E96788">
        <w:rPr>
          <w:sz w:val="28"/>
          <w:szCs w:val="28"/>
          <w:shd w:val="clear" w:color="auto" w:fill="FFFFFF"/>
        </w:rPr>
        <w:t>Минобрнауки</w:t>
      </w:r>
      <w:proofErr w:type="spellEnd"/>
      <w:r w:rsidRPr="00E96788">
        <w:rPr>
          <w:sz w:val="28"/>
          <w:szCs w:val="28"/>
          <w:shd w:val="clear" w:color="auto" w:fill="FFFFFF"/>
        </w:rPr>
        <w:t xml:space="preserve"> России от 17.</w:t>
      </w:r>
      <w:r w:rsidRPr="00E96788">
        <w:rPr>
          <w:sz w:val="28"/>
          <w:szCs w:val="28"/>
        </w:rPr>
        <w:t xml:space="preserve">10.2013 </w:t>
      </w:r>
      <w:r w:rsidRPr="00E96788">
        <w:rPr>
          <w:sz w:val="28"/>
          <w:szCs w:val="28"/>
          <w:shd w:val="clear" w:color="auto" w:fill="FFFFFF"/>
        </w:rPr>
        <w:t>№1155</w:t>
      </w:r>
      <w:r w:rsidRPr="00E96788">
        <w:rPr>
          <w:sz w:val="28"/>
          <w:szCs w:val="28"/>
        </w:rPr>
        <w:t xml:space="preserve"> «Об утверждении ФГОС дошкольного образования» с изменениями от 8 ноября 2022 года</w:t>
      </w:r>
      <w:r>
        <w:rPr>
          <w:sz w:val="28"/>
          <w:szCs w:val="28"/>
        </w:rPr>
        <w:t>;</w:t>
      </w:r>
    </w:p>
    <w:p w:rsidR="004F7DC4" w:rsidRPr="001A7D46" w:rsidRDefault="004F7DC4" w:rsidP="004F7D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1A7D46">
        <w:rPr>
          <w:sz w:val="28"/>
          <w:szCs w:val="28"/>
        </w:rPr>
        <w:t>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F7DC4" w:rsidRDefault="004F7DC4" w:rsidP="004F7DC4">
      <w:pPr>
        <w:rPr>
          <w:sz w:val="28"/>
          <w:szCs w:val="28"/>
        </w:rPr>
      </w:pPr>
      <w:r>
        <w:rPr>
          <w:sz w:val="28"/>
          <w:szCs w:val="28"/>
        </w:rPr>
        <w:t xml:space="preserve">4)  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4F7DC4" w:rsidRPr="007D0C9E" w:rsidRDefault="004F7DC4" w:rsidP="004F7DC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0C9E">
        <w:rPr>
          <w:sz w:val="28"/>
          <w:szCs w:val="28"/>
        </w:rPr>
        <w:t>) Постановлением главного государственного санитарного врача РФ от 28.01.2021года № 2 «Об утверждении санитарных правил и норм СанПиН 1.2.3685-21 «Гигиенические нормативы и требовани</w:t>
      </w:r>
      <w:r>
        <w:rPr>
          <w:sz w:val="28"/>
          <w:szCs w:val="28"/>
        </w:rPr>
        <w:t>я к обеспечению безопасности и (</w:t>
      </w:r>
      <w:r w:rsidRPr="007D0C9E">
        <w:rPr>
          <w:sz w:val="28"/>
          <w:szCs w:val="28"/>
        </w:rPr>
        <w:t>или) безвредности для человека факторов среды обитания»;</w:t>
      </w:r>
    </w:p>
    <w:p w:rsidR="004F7DC4" w:rsidRDefault="004F7DC4" w:rsidP="004F7DC4">
      <w:pPr>
        <w:ind w:left="-5" w:right="4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48F9">
        <w:rPr>
          <w:sz w:val="28"/>
          <w:szCs w:val="28"/>
        </w:rPr>
        <w:t xml:space="preserve">) Приказом </w:t>
      </w:r>
      <w:proofErr w:type="spellStart"/>
      <w:r w:rsidRPr="003F48F9">
        <w:rPr>
          <w:sz w:val="28"/>
          <w:szCs w:val="28"/>
        </w:rPr>
        <w:t>Минпросвещения</w:t>
      </w:r>
      <w:proofErr w:type="spellEnd"/>
      <w:r w:rsidRPr="003F48F9">
        <w:rPr>
          <w:sz w:val="28"/>
          <w:szCs w:val="28"/>
        </w:rPr>
        <w:t xml:space="preserve"> России от 31.07.2020 № 373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  <w:r w:rsidRPr="002819F5">
        <w:rPr>
          <w:bCs/>
          <w:color w:val="000000"/>
          <w:sz w:val="28"/>
          <w:szCs w:val="28"/>
        </w:rPr>
        <w:t>с изменениями от 1 декабря 2022 года</w:t>
      </w:r>
      <w:r w:rsidRPr="003F48F9">
        <w:rPr>
          <w:sz w:val="28"/>
          <w:szCs w:val="28"/>
        </w:rPr>
        <w:t>;</w:t>
      </w:r>
    </w:p>
    <w:p w:rsidR="004F7DC4" w:rsidRPr="00112A55" w:rsidRDefault="004F7DC4" w:rsidP="004F7DC4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  Положением о лицензировании образовательной деятельности, утвержденным постановлением Правительства Российской Федерации от 28.10.2013г.№ 966;</w:t>
      </w:r>
    </w:p>
    <w:p w:rsidR="004F7DC4" w:rsidRPr="00432546" w:rsidRDefault="004F7DC4" w:rsidP="004F7DC4">
      <w:pPr>
        <w:rPr>
          <w:sz w:val="28"/>
          <w:szCs w:val="28"/>
        </w:rPr>
      </w:pPr>
      <w:r>
        <w:rPr>
          <w:sz w:val="28"/>
          <w:szCs w:val="28"/>
        </w:rPr>
        <w:t>8) Образовательной программо</w:t>
      </w:r>
      <w:r w:rsidR="00C166D8">
        <w:rPr>
          <w:sz w:val="28"/>
          <w:szCs w:val="28"/>
        </w:rPr>
        <w:t xml:space="preserve">й МБДОУ «Детский сад  «Буратино» </w:t>
      </w:r>
      <w:proofErr w:type="spellStart"/>
      <w:r w:rsidR="00C166D8">
        <w:rPr>
          <w:sz w:val="28"/>
          <w:szCs w:val="28"/>
        </w:rPr>
        <w:t>с.п</w:t>
      </w:r>
      <w:proofErr w:type="gramStart"/>
      <w:r w:rsidR="00C166D8">
        <w:rPr>
          <w:sz w:val="28"/>
          <w:szCs w:val="28"/>
        </w:rPr>
        <w:t>.М</w:t>
      </w:r>
      <w:proofErr w:type="gramEnd"/>
      <w:r w:rsidR="00C166D8">
        <w:rPr>
          <w:sz w:val="28"/>
          <w:szCs w:val="28"/>
        </w:rPr>
        <w:t>екен-Юртовское</w:t>
      </w:r>
      <w:proofErr w:type="spellEnd"/>
      <w:r>
        <w:rPr>
          <w:sz w:val="28"/>
          <w:szCs w:val="28"/>
        </w:rPr>
        <w:t xml:space="preserve">» разработанной в соответствии с ФГОС ДО и ФОП ДО. </w:t>
      </w:r>
    </w:p>
    <w:p w:rsidR="00627379" w:rsidRPr="001A7D46" w:rsidRDefault="004F7DC4" w:rsidP="00627379">
      <w:pPr>
        <w:pStyle w:val="a5"/>
        <w:widowControl w:val="0"/>
        <w:suppressAutoHyphens/>
        <w:ind w:hanging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9</w:t>
      </w:r>
      <w:r w:rsidR="00FE028B">
        <w:rPr>
          <w:b w:val="0"/>
          <w:i w:val="0"/>
          <w:sz w:val="28"/>
          <w:szCs w:val="28"/>
        </w:rPr>
        <w:t xml:space="preserve">) </w:t>
      </w:r>
      <w:r w:rsidR="00627379" w:rsidRPr="001A7D46">
        <w:rPr>
          <w:b w:val="0"/>
          <w:i w:val="0"/>
          <w:sz w:val="28"/>
          <w:szCs w:val="28"/>
        </w:rPr>
        <w:t xml:space="preserve"> Устав</w:t>
      </w:r>
      <w:r w:rsidR="00627379">
        <w:rPr>
          <w:b w:val="0"/>
          <w:i w:val="0"/>
          <w:sz w:val="28"/>
          <w:szCs w:val="28"/>
        </w:rPr>
        <w:t>ом</w:t>
      </w:r>
      <w:r w:rsidR="00627379" w:rsidRPr="001A7D46">
        <w:rPr>
          <w:b w:val="0"/>
          <w:i w:val="0"/>
          <w:sz w:val="28"/>
          <w:szCs w:val="28"/>
        </w:rPr>
        <w:t xml:space="preserve"> ДОУ.</w:t>
      </w:r>
    </w:p>
    <w:p w:rsidR="00B731D1" w:rsidRDefault="00FE028B" w:rsidP="00B73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1D1">
        <w:rPr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B731D1" w:rsidRDefault="00B731D1" w:rsidP="00B731D1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B731D1" w:rsidRDefault="00B731D1" w:rsidP="00B731D1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ДОУ;</w:t>
      </w:r>
    </w:p>
    <w:p w:rsidR="00B731D1" w:rsidRDefault="00B731D1" w:rsidP="00B731D1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учебного года;</w:t>
      </w:r>
    </w:p>
    <w:p w:rsidR="00B731D1" w:rsidRDefault="00B731D1" w:rsidP="00B731D1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недель в учебном году;</w:t>
      </w:r>
    </w:p>
    <w:p w:rsidR="006208C9" w:rsidRDefault="006208C9" w:rsidP="00B731D1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учебной недели;</w:t>
      </w:r>
    </w:p>
    <w:p w:rsidR="00B731D1" w:rsidRDefault="00B731D1" w:rsidP="00B731D1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каникул, их начало и окончание;</w:t>
      </w:r>
    </w:p>
    <w:p w:rsidR="007E5A56" w:rsidRPr="007E5A56" w:rsidRDefault="009342CC" w:rsidP="00B731D1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ДОУ в летний </w:t>
      </w:r>
      <w:r w:rsidR="007E5A56" w:rsidRPr="007E5A56">
        <w:rPr>
          <w:color w:val="000000"/>
          <w:sz w:val="28"/>
          <w:szCs w:val="28"/>
        </w:rPr>
        <w:t>оздоровительный период</w:t>
      </w:r>
      <w:r w:rsidR="007E5A56">
        <w:rPr>
          <w:color w:val="000000"/>
          <w:sz w:val="28"/>
          <w:szCs w:val="28"/>
        </w:rPr>
        <w:t>;</w:t>
      </w:r>
    </w:p>
    <w:p w:rsidR="009342CC" w:rsidRDefault="00101F73" w:rsidP="009342CC">
      <w:pPr>
        <w:ind w:left="-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1D1">
        <w:rPr>
          <w:sz w:val="28"/>
          <w:szCs w:val="28"/>
        </w:rPr>
        <w:t>сроки проведения мониторинга достижения детьми планируемых результатов освоения общеобразовательной пр</w:t>
      </w:r>
      <w:r w:rsidR="009342CC">
        <w:rPr>
          <w:sz w:val="28"/>
          <w:szCs w:val="28"/>
        </w:rPr>
        <w:t>ограммы дошкольного образования.</w:t>
      </w:r>
    </w:p>
    <w:p w:rsidR="00B731D1" w:rsidRDefault="00B731D1" w:rsidP="009342CC">
      <w:pPr>
        <w:ind w:left="-66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достижения детьми планируемых результатов освоения общеобразовательной программы дошкольного образования предусматривает организацию первичного и итогового мониторинга. Обследование проводится в </w:t>
      </w:r>
      <w:r>
        <w:rPr>
          <w:sz w:val="28"/>
          <w:szCs w:val="28"/>
        </w:rPr>
        <w:lastRenderedPageBreak/>
        <w:t>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B731D1" w:rsidRDefault="00B731D1" w:rsidP="00B731D1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по согласованию с учредителем и доводится до всех участников образовательного процесса.</w:t>
      </w:r>
    </w:p>
    <w:p w:rsidR="005F2211" w:rsidRDefault="00C166D8" w:rsidP="004A0B88">
      <w:pPr>
        <w:ind w:left="-66"/>
        <w:jc w:val="both"/>
        <w:rPr>
          <w:sz w:val="28"/>
          <w:szCs w:val="28"/>
        </w:rPr>
      </w:pPr>
      <w:r>
        <w:rPr>
          <w:sz w:val="28"/>
          <w:szCs w:val="28"/>
        </w:rPr>
        <w:t>МБДОУ «Детский сад «Буратино</w:t>
      </w:r>
      <w:r w:rsidR="00B731D1">
        <w:rPr>
          <w:sz w:val="28"/>
          <w:szCs w:val="28"/>
        </w:rPr>
        <w:t>»</w:t>
      </w:r>
      <w:r>
        <w:rPr>
          <w:sz w:val="28"/>
          <w:szCs w:val="28"/>
        </w:rPr>
        <w:t xml:space="preserve"> с.п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екен-Юртовское</w:t>
      </w:r>
      <w:r w:rsidR="009B0A32">
        <w:rPr>
          <w:sz w:val="28"/>
          <w:szCs w:val="28"/>
        </w:rPr>
        <w:t>»</w:t>
      </w:r>
      <w:r w:rsidR="00B731D1">
        <w:rPr>
          <w:sz w:val="28"/>
          <w:szCs w:val="28"/>
        </w:rPr>
        <w:t xml:space="preserve"> 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4A0B88" w:rsidRDefault="004A0B88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403F81" w:rsidRDefault="00403F81" w:rsidP="004A0B88">
      <w:pPr>
        <w:ind w:left="-66"/>
        <w:jc w:val="both"/>
        <w:rPr>
          <w:sz w:val="28"/>
          <w:szCs w:val="28"/>
        </w:rPr>
      </w:pPr>
    </w:p>
    <w:p w:rsidR="00403F81" w:rsidRDefault="00403F81" w:rsidP="004A0B88">
      <w:pPr>
        <w:ind w:left="-66"/>
        <w:jc w:val="both"/>
        <w:rPr>
          <w:sz w:val="28"/>
          <w:szCs w:val="28"/>
        </w:rPr>
      </w:pPr>
    </w:p>
    <w:p w:rsidR="00403F81" w:rsidRDefault="00403F81" w:rsidP="004A0B88">
      <w:pPr>
        <w:ind w:left="-66"/>
        <w:jc w:val="both"/>
        <w:rPr>
          <w:sz w:val="28"/>
          <w:szCs w:val="28"/>
        </w:rPr>
      </w:pPr>
    </w:p>
    <w:p w:rsidR="00403F81" w:rsidRDefault="00403F81" w:rsidP="004A0B88">
      <w:pPr>
        <w:ind w:left="-66"/>
        <w:jc w:val="both"/>
        <w:rPr>
          <w:sz w:val="28"/>
          <w:szCs w:val="28"/>
        </w:rPr>
      </w:pPr>
    </w:p>
    <w:p w:rsidR="00403F81" w:rsidRDefault="00403F81" w:rsidP="004A0B88">
      <w:pPr>
        <w:ind w:left="-66"/>
        <w:jc w:val="both"/>
        <w:rPr>
          <w:sz w:val="28"/>
          <w:szCs w:val="28"/>
        </w:rPr>
      </w:pPr>
    </w:p>
    <w:p w:rsidR="00403F81" w:rsidRDefault="00403F81" w:rsidP="004A0B88">
      <w:pPr>
        <w:ind w:left="-66"/>
        <w:jc w:val="both"/>
        <w:rPr>
          <w:sz w:val="28"/>
          <w:szCs w:val="28"/>
        </w:rPr>
      </w:pPr>
    </w:p>
    <w:p w:rsidR="00403F81" w:rsidRDefault="00403F81" w:rsidP="005C042E">
      <w:pPr>
        <w:jc w:val="both"/>
        <w:rPr>
          <w:sz w:val="28"/>
          <w:szCs w:val="28"/>
        </w:rPr>
      </w:pPr>
    </w:p>
    <w:p w:rsidR="00403F81" w:rsidRDefault="00403F81" w:rsidP="004A0B88">
      <w:pPr>
        <w:ind w:left="-66"/>
        <w:jc w:val="both"/>
        <w:rPr>
          <w:sz w:val="28"/>
          <w:szCs w:val="28"/>
        </w:rPr>
      </w:pPr>
    </w:p>
    <w:p w:rsidR="00403F81" w:rsidRDefault="00403F81" w:rsidP="004A0B88">
      <w:pPr>
        <w:ind w:left="-66"/>
        <w:jc w:val="both"/>
        <w:rPr>
          <w:sz w:val="28"/>
          <w:szCs w:val="28"/>
        </w:rPr>
      </w:pPr>
    </w:p>
    <w:p w:rsidR="00731C40" w:rsidRDefault="00731C40" w:rsidP="004A0B88">
      <w:pPr>
        <w:ind w:left="-66"/>
        <w:jc w:val="both"/>
        <w:rPr>
          <w:sz w:val="28"/>
          <w:szCs w:val="28"/>
        </w:rPr>
      </w:pPr>
    </w:p>
    <w:p w:rsidR="00981B80" w:rsidRDefault="00981B80"/>
    <w:sectPr w:rsidR="00981B80" w:rsidSect="0094650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31D1"/>
    <w:rsid w:val="0000161F"/>
    <w:rsid w:val="0000342D"/>
    <w:rsid w:val="000070D3"/>
    <w:rsid w:val="00085DC2"/>
    <w:rsid w:val="000D1218"/>
    <w:rsid w:val="000F401B"/>
    <w:rsid w:val="00101F73"/>
    <w:rsid w:val="001109CB"/>
    <w:rsid w:val="00112A55"/>
    <w:rsid w:val="00184F4B"/>
    <w:rsid w:val="001F16B4"/>
    <w:rsid w:val="00214BD1"/>
    <w:rsid w:val="002152EA"/>
    <w:rsid w:val="00232C80"/>
    <w:rsid w:val="002446F0"/>
    <w:rsid w:val="00251EBD"/>
    <w:rsid w:val="00261DA2"/>
    <w:rsid w:val="002C56E3"/>
    <w:rsid w:val="002D29AA"/>
    <w:rsid w:val="002D7341"/>
    <w:rsid w:val="002E4407"/>
    <w:rsid w:val="00322B4E"/>
    <w:rsid w:val="00324F3C"/>
    <w:rsid w:val="0033545E"/>
    <w:rsid w:val="00344077"/>
    <w:rsid w:val="003543DF"/>
    <w:rsid w:val="00373A21"/>
    <w:rsid w:val="003B03F5"/>
    <w:rsid w:val="003B29DE"/>
    <w:rsid w:val="003E49E1"/>
    <w:rsid w:val="00403F81"/>
    <w:rsid w:val="00417F75"/>
    <w:rsid w:val="00424DDE"/>
    <w:rsid w:val="00450BE5"/>
    <w:rsid w:val="004670EE"/>
    <w:rsid w:val="004A032B"/>
    <w:rsid w:val="004A0B88"/>
    <w:rsid w:val="004B5EB8"/>
    <w:rsid w:val="004C6327"/>
    <w:rsid w:val="004C689F"/>
    <w:rsid w:val="004F4999"/>
    <w:rsid w:val="004F7DC4"/>
    <w:rsid w:val="00525AC6"/>
    <w:rsid w:val="00532E79"/>
    <w:rsid w:val="005347A3"/>
    <w:rsid w:val="005553FF"/>
    <w:rsid w:val="005646D7"/>
    <w:rsid w:val="005766E4"/>
    <w:rsid w:val="00582756"/>
    <w:rsid w:val="0059174D"/>
    <w:rsid w:val="00591CCD"/>
    <w:rsid w:val="005A636D"/>
    <w:rsid w:val="005B7574"/>
    <w:rsid w:val="005C042E"/>
    <w:rsid w:val="005C247A"/>
    <w:rsid w:val="005F2211"/>
    <w:rsid w:val="006208C9"/>
    <w:rsid w:val="00626063"/>
    <w:rsid w:val="00627379"/>
    <w:rsid w:val="0063061C"/>
    <w:rsid w:val="006360B4"/>
    <w:rsid w:val="006439DB"/>
    <w:rsid w:val="00676126"/>
    <w:rsid w:val="00695DF8"/>
    <w:rsid w:val="006960EB"/>
    <w:rsid w:val="006A3468"/>
    <w:rsid w:val="006F0281"/>
    <w:rsid w:val="00726FEE"/>
    <w:rsid w:val="00731C40"/>
    <w:rsid w:val="007743AF"/>
    <w:rsid w:val="00780EDF"/>
    <w:rsid w:val="007850C8"/>
    <w:rsid w:val="007A0B3B"/>
    <w:rsid w:val="007B000B"/>
    <w:rsid w:val="007B3FFA"/>
    <w:rsid w:val="007E2385"/>
    <w:rsid w:val="007E23BD"/>
    <w:rsid w:val="007E3A95"/>
    <w:rsid w:val="007E5A56"/>
    <w:rsid w:val="00803403"/>
    <w:rsid w:val="00814903"/>
    <w:rsid w:val="00821A7A"/>
    <w:rsid w:val="00867FAE"/>
    <w:rsid w:val="008848CC"/>
    <w:rsid w:val="008B16AF"/>
    <w:rsid w:val="008C27AA"/>
    <w:rsid w:val="008C4369"/>
    <w:rsid w:val="008C6517"/>
    <w:rsid w:val="008C6B5F"/>
    <w:rsid w:val="00933378"/>
    <w:rsid w:val="009342CC"/>
    <w:rsid w:val="0094650C"/>
    <w:rsid w:val="00981182"/>
    <w:rsid w:val="00981B80"/>
    <w:rsid w:val="009B0A32"/>
    <w:rsid w:val="009C1E71"/>
    <w:rsid w:val="009C6A2D"/>
    <w:rsid w:val="009D3333"/>
    <w:rsid w:val="009F4D51"/>
    <w:rsid w:val="00A0398D"/>
    <w:rsid w:val="00A07C0D"/>
    <w:rsid w:val="00A403C7"/>
    <w:rsid w:val="00A44182"/>
    <w:rsid w:val="00A62698"/>
    <w:rsid w:val="00A91894"/>
    <w:rsid w:val="00A951C1"/>
    <w:rsid w:val="00AA343C"/>
    <w:rsid w:val="00AB3112"/>
    <w:rsid w:val="00B11010"/>
    <w:rsid w:val="00B56A61"/>
    <w:rsid w:val="00B62436"/>
    <w:rsid w:val="00B66551"/>
    <w:rsid w:val="00B71C9B"/>
    <w:rsid w:val="00B731D1"/>
    <w:rsid w:val="00BB374A"/>
    <w:rsid w:val="00BC33CC"/>
    <w:rsid w:val="00BE4877"/>
    <w:rsid w:val="00C166D8"/>
    <w:rsid w:val="00C44C8C"/>
    <w:rsid w:val="00C70BA5"/>
    <w:rsid w:val="00CA13C4"/>
    <w:rsid w:val="00CD0997"/>
    <w:rsid w:val="00CE529A"/>
    <w:rsid w:val="00CF4CEA"/>
    <w:rsid w:val="00D376D5"/>
    <w:rsid w:val="00D42434"/>
    <w:rsid w:val="00D627BA"/>
    <w:rsid w:val="00D87CF4"/>
    <w:rsid w:val="00DA0CEF"/>
    <w:rsid w:val="00DC0112"/>
    <w:rsid w:val="00E56357"/>
    <w:rsid w:val="00E70581"/>
    <w:rsid w:val="00E713D9"/>
    <w:rsid w:val="00E95453"/>
    <w:rsid w:val="00EE7E46"/>
    <w:rsid w:val="00F047D3"/>
    <w:rsid w:val="00F20B2C"/>
    <w:rsid w:val="00F26968"/>
    <w:rsid w:val="00F33A9F"/>
    <w:rsid w:val="00F36A13"/>
    <w:rsid w:val="00F64077"/>
    <w:rsid w:val="00F67054"/>
    <w:rsid w:val="00F92A52"/>
    <w:rsid w:val="00FA71D2"/>
    <w:rsid w:val="00FB005F"/>
    <w:rsid w:val="00FE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12A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D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731D1"/>
    <w:rPr>
      <w:b/>
      <w:bCs/>
    </w:rPr>
  </w:style>
  <w:style w:type="paragraph" w:styleId="a5">
    <w:name w:val="Body Text"/>
    <w:basedOn w:val="a"/>
    <w:link w:val="a6"/>
    <w:unhideWhenUsed/>
    <w:rsid w:val="00627379"/>
    <w:pPr>
      <w:jc w:val="center"/>
    </w:pPr>
    <w:rPr>
      <w:b/>
      <w:i/>
      <w:sz w:val="44"/>
      <w:szCs w:val="20"/>
    </w:rPr>
  </w:style>
  <w:style w:type="character" w:customStyle="1" w:styleId="a6">
    <w:name w:val="Основной текст Знак"/>
    <w:basedOn w:val="a0"/>
    <w:link w:val="a5"/>
    <w:rsid w:val="00627379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6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2023-09-13T07:57:00Z</cp:lastPrinted>
  <dcterms:created xsi:type="dcterms:W3CDTF">2023-09-20T10:44:00Z</dcterms:created>
  <dcterms:modified xsi:type="dcterms:W3CDTF">2023-09-20T10:44:00Z</dcterms:modified>
</cp:coreProperties>
</file>